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68" w:rsidRPr="00837F0D" w:rsidRDefault="003F7764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F0D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B50020">
        <w:rPr>
          <w:rFonts w:ascii="Times New Roman" w:hAnsi="Times New Roman" w:cs="Times New Roman"/>
          <w:sz w:val="28"/>
          <w:szCs w:val="28"/>
        </w:rPr>
        <w:t>9</w:t>
      </w:r>
      <w:r w:rsidRPr="00837F0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30"/>
        <w:gridCol w:w="1134"/>
        <w:gridCol w:w="2548"/>
        <w:gridCol w:w="2835"/>
        <w:gridCol w:w="2552"/>
        <w:gridCol w:w="1562"/>
      </w:tblGrid>
      <w:tr w:rsidR="001B297B" w:rsidRPr="00837F0D" w:rsidTr="009E0C1C">
        <w:trPr>
          <w:trHeight w:val="769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92D050"/>
            <w:textDirection w:val="btLr"/>
            <w:vAlign w:val="center"/>
          </w:tcPr>
          <w:p w:rsidR="001B297B" w:rsidRPr="00837F0D" w:rsidRDefault="001B297B" w:rsidP="00BA1D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F0D">
              <w:rPr>
                <w:rFonts w:ascii="Times New Roman" w:eastAsia="Calibri" w:hAnsi="Times New Roman" w:cs="Times New Roman"/>
                <w:b/>
              </w:rPr>
              <w:t xml:space="preserve">среди студентов образовательных организаций </w:t>
            </w:r>
            <w:r w:rsidRPr="00B50020">
              <w:rPr>
                <w:rFonts w:ascii="Times New Roman" w:eastAsia="Calibri" w:hAnsi="Times New Roman" w:cs="Times New Roman"/>
                <w:b/>
              </w:rPr>
              <w:t>высшего образования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  <w:r w:rsidRPr="00B50020">
              <w:rPr>
                <w:rFonts w:ascii="Times New Roman" w:eastAsia="Calibri" w:hAnsi="Times New Roman" w:cs="Times New Roman"/>
              </w:rPr>
              <w:t>«Журналистика»</w:t>
            </w:r>
          </w:p>
        </w:tc>
        <w:tc>
          <w:tcPr>
            <w:tcW w:w="2130" w:type="dxa"/>
            <w:vMerge w:val="restart"/>
            <w:tcBorders>
              <w:bottom w:val="single" w:sz="4" w:space="0" w:color="auto"/>
            </w:tcBorders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20">
              <w:rPr>
                <w:rFonts w:ascii="Times New Roman" w:eastAsia="Calibri" w:hAnsi="Times New Roman" w:cs="Times New Roman"/>
              </w:rPr>
              <w:t xml:space="preserve"> </w:t>
            </w:r>
            <w:r w:rsidR="00882D60" w:rsidRPr="00882D60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Pr="00B50020">
              <w:rPr>
                <w:rFonts w:ascii="Times New Roman" w:eastAsia="Calibri" w:hAnsi="Times New Roman" w:cs="Times New Roman"/>
              </w:rPr>
              <w:t>«Публикация»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Крыжевая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297B" w:rsidRDefault="001B297B" w:rsidP="004D5546">
            <w:pPr>
              <w:keepNext/>
              <w:ind w:left="-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</w:pPr>
            <w:r w:rsidRPr="005D4123"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  <w:t xml:space="preserve">!» </w:t>
            </w:r>
          </w:p>
          <w:p w:rsidR="001B297B" w:rsidRPr="00837F0D" w:rsidRDefault="001B297B" w:rsidP="004D5546">
            <w:pPr>
              <w:keepNext/>
              <w:ind w:left="-2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  <w:t xml:space="preserve">по </w:t>
            </w:r>
            <w:proofErr w:type="spellStart"/>
            <w:r w:rsidRPr="005D4123"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  <w:t>ивановски</w:t>
            </w:r>
            <w:proofErr w:type="spellEnd"/>
            <w:r w:rsidRPr="005D4123">
              <w:rPr>
                <w:rFonts w:ascii="Times New Roman" w:eastAsia="Times New Roman" w:hAnsi="Times New Roman" w:cs="Times New Roman"/>
                <w:bCs/>
                <w:color w:val="222222"/>
                <w:kern w:val="32"/>
                <w:szCs w:val="57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297B" w:rsidRPr="00837F0D" w:rsidRDefault="001B297B" w:rsidP="00D2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 w:rsidR="00D273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B297B" w:rsidRPr="00837F0D" w:rsidTr="009E0C1C">
        <w:trPr>
          <w:trHeight w:val="792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1B297B" w:rsidRPr="00AE19B0" w:rsidRDefault="001B297B" w:rsidP="004D5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9B0">
              <w:rPr>
                <w:rFonts w:ascii="Times New Roman" w:hAnsi="Times New Roman"/>
                <w:color w:val="000000"/>
                <w:sz w:val="24"/>
                <w:szCs w:val="24"/>
              </w:rPr>
              <w:t>Крыжевая</w:t>
            </w:r>
            <w:proofErr w:type="spellEnd"/>
            <w:r w:rsidRPr="00AE1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835" w:type="dxa"/>
            <w:vAlign w:val="center"/>
          </w:tcPr>
          <w:p w:rsidR="001B297B" w:rsidRPr="005D4123" w:rsidRDefault="001B297B" w:rsidP="004D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9B0">
              <w:rPr>
                <w:rFonts w:ascii="Times New Roman" w:hAnsi="Times New Roman"/>
                <w:sz w:val="24"/>
                <w:szCs w:val="24"/>
              </w:rPr>
              <w:t>«О чае и не только»</w:t>
            </w:r>
          </w:p>
        </w:tc>
        <w:tc>
          <w:tcPr>
            <w:tcW w:w="2552" w:type="dxa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1B297B" w:rsidRPr="00837F0D" w:rsidRDefault="001B297B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B" w:rsidRPr="00837F0D" w:rsidTr="009E0C1C">
        <w:trPr>
          <w:trHeight w:val="792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vAlign w:val="center"/>
          </w:tcPr>
          <w:p w:rsidR="001B297B" w:rsidRPr="00AE19B0" w:rsidRDefault="001B297B" w:rsidP="004D5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B0">
              <w:rPr>
                <w:rFonts w:ascii="Times New Roman" w:hAnsi="Times New Roman"/>
                <w:color w:val="000000"/>
                <w:sz w:val="24"/>
                <w:szCs w:val="24"/>
              </w:rPr>
              <w:t>Колупаева Анастасия Максимовна</w:t>
            </w:r>
          </w:p>
        </w:tc>
        <w:tc>
          <w:tcPr>
            <w:tcW w:w="2835" w:type="dxa"/>
            <w:vAlign w:val="center"/>
          </w:tcPr>
          <w:p w:rsidR="001B297B" w:rsidRPr="005D4123" w:rsidRDefault="001B297B" w:rsidP="004D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9B0">
              <w:rPr>
                <w:rFonts w:ascii="Times New Roman" w:hAnsi="Times New Roman"/>
                <w:sz w:val="24"/>
                <w:szCs w:val="24"/>
              </w:rPr>
              <w:t>«Драгоценный опыт»</w:t>
            </w:r>
          </w:p>
        </w:tc>
        <w:tc>
          <w:tcPr>
            <w:tcW w:w="2552" w:type="dxa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1B297B" w:rsidRPr="00837F0D" w:rsidRDefault="001B297B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B" w:rsidRPr="00837F0D" w:rsidTr="009E0C1C">
        <w:trPr>
          <w:cantSplit/>
          <w:trHeight w:val="1134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  <w:vAlign w:val="center"/>
          </w:tcPr>
          <w:p w:rsidR="001B297B" w:rsidRPr="00837F0D" w:rsidRDefault="001B297B" w:rsidP="006F3F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3F04">
              <w:rPr>
                <w:rFonts w:ascii="Times New Roman" w:hAnsi="Times New Roman" w:cs="Times New Roman"/>
                <w:sz w:val="24"/>
                <w:szCs w:val="28"/>
              </w:rPr>
              <w:t>Приз симпатий жюри</w:t>
            </w:r>
          </w:p>
        </w:tc>
        <w:tc>
          <w:tcPr>
            <w:tcW w:w="2548" w:type="dxa"/>
            <w:vAlign w:val="center"/>
          </w:tcPr>
          <w:p w:rsidR="001B297B" w:rsidRPr="005D4123" w:rsidRDefault="001B297B" w:rsidP="004D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Колупаева Анастасия Максимовна </w:t>
            </w:r>
          </w:p>
        </w:tc>
        <w:tc>
          <w:tcPr>
            <w:tcW w:w="2835" w:type="dxa"/>
            <w:vAlign w:val="center"/>
          </w:tcPr>
          <w:p w:rsidR="001B297B" w:rsidRPr="005D4123" w:rsidRDefault="001B297B" w:rsidP="004D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Юбилейный выпуск журнала "Проспект КГУ", посвященный 100-летию высшего образования в регионе </w:t>
            </w:r>
          </w:p>
        </w:tc>
        <w:tc>
          <w:tcPr>
            <w:tcW w:w="2552" w:type="dxa"/>
            <w:vAlign w:val="center"/>
          </w:tcPr>
          <w:p w:rsidR="001B297B" w:rsidRPr="00837F0D" w:rsidRDefault="001B297B" w:rsidP="006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1B297B" w:rsidRPr="00837F0D" w:rsidRDefault="009637C1" w:rsidP="006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bookmarkStart w:id="0" w:name="_GoBack"/>
            <w:bookmarkEnd w:id="0"/>
          </w:p>
        </w:tc>
      </w:tr>
      <w:tr w:rsidR="001B297B" w:rsidRPr="00837F0D" w:rsidTr="009E0C1C">
        <w:trPr>
          <w:trHeight w:val="792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1B297B" w:rsidRPr="00837F0D" w:rsidRDefault="00882D60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1B297B" w:rsidRPr="00B50020">
              <w:rPr>
                <w:rFonts w:ascii="Times New Roman" w:hAnsi="Times New Roman" w:cs="Times New Roman"/>
                <w:sz w:val="24"/>
                <w:szCs w:val="24"/>
              </w:rPr>
              <w:t>«Видеорепортаж»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1B297B" w:rsidRPr="00AE19B0" w:rsidRDefault="001B297B" w:rsidP="006F3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04">
              <w:rPr>
                <w:rFonts w:ascii="Times New Roman" w:hAnsi="Times New Roman"/>
                <w:sz w:val="24"/>
                <w:szCs w:val="24"/>
              </w:rPr>
              <w:t xml:space="preserve">Исакова Юлия Андреевна, </w:t>
            </w:r>
            <w:proofErr w:type="spellStart"/>
            <w:r w:rsidRPr="002D3473"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 w:rsidRPr="002D3473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1B297B" w:rsidRPr="00AE19B0" w:rsidRDefault="001B297B" w:rsidP="004D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CE">
              <w:rPr>
                <w:rFonts w:ascii="Times New Roman" w:hAnsi="Times New Roman"/>
                <w:sz w:val="24"/>
                <w:szCs w:val="24"/>
              </w:rPr>
              <w:t xml:space="preserve">«Ни минуты покоя: </w:t>
            </w:r>
            <w:r>
              <w:rPr>
                <w:rFonts w:ascii="Times New Roman" w:hAnsi="Times New Roman"/>
                <w:sz w:val="24"/>
                <w:szCs w:val="24"/>
              </w:rPr>
              <w:t>WELCOME DAY»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1B297B" w:rsidRPr="00837F0D" w:rsidRDefault="001B297B" w:rsidP="006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1B297B" w:rsidRPr="00837F0D" w:rsidRDefault="00D273EE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B297B" w:rsidRPr="00837F0D" w:rsidTr="009E0C1C">
        <w:trPr>
          <w:trHeight w:val="792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1B297B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D34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Исакова Юлия Андреевна, </w:t>
            </w:r>
          </w:p>
          <w:p w:rsidR="001B297B" w:rsidRPr="004F25CE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D34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Кунгурцева</w:t>
            </w:r>
            <w:proofErr w:type="spellEnd"/>
            <w:r w:rsidRPr="002D34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Наталья Николаевна</w:t>
            </w:r>
            <w:r w:rsidRPr="004F25C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B297B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25C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«Ни минуты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покоя:</w:t>
            </w:r>
          </w:p>
          <w:p w:rsidR="001B297B" w:rsidRPr="003754C2" w:rsidRDefault="001B297B" w:rsidP="004D55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актива КГУ.1 день»</w:t>
            </w:r>
          </w:p>
        </w:tc>
        <w:tc>
          <w:tcPr>
            <w:tcW w:w="2552" w:type="dxa"/>
            <w:vAlign w:val="center"/>
          </w:tcPr>
          <w:p w:rsidR="001B297B" w:rsidRPr="00837F0D" w:rsidRDefault="001B297B" w:rsidP="006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1B297B" w:rsidRPr="00837F0D" w:rsidRDefault="001B297B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B" w:rsidRPr="00837F0D" w:rsidTr="009E0C1C">
        <w:trPr>
          <w:trHeight w:val="792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vAlign w:val="center"/>
          </w:tcPr>
          <w:p w:rsidR="001B297B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D34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Исакова Юлия Андреевна, </w:t>
            </w:r>
          </w:p>
          <w:p w:rsidR="001B297B" w:rsidRPr="004F25CE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D34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Кунгурцева</w:t>
            </w:r>
            <w:proofErr w:type="spellEnd"/>
            <w:r w:rsidRPr="002D34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Наталья Николаевна</w:t>
            </w:r>
            <w:r w:rsidRPr="004F25C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B297B" w:rsidRPr="003754C2" w:rsidRDefault="001B297B" w:rsidP="004D55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5CE">
              <w:rPr>
                <w:rFonts w:ascii="Times New Roman" w:hAnsi="Times New Roman"/>
                <w:sz w:val="24"/>
                <w:szCs w:val="24"/>
              </w:rPr>
              <w:t>«Ни минуты покоя: Как най</w:t>
            </w:r>
            <w:r>
              <w:rPr>
                <w:rFonts w:ascii="Times New Roman" w:hAnsi="Times New Roman"/>
                <w:sz w:val="24"/>
                <w:szCs w:val="24"/>
              </w:rPr>
              <w:t>ти принца? Ректорский бал 2018»</w:t>
            </w:r>
          </w:p>
        </w:tc>
        <w:tc>
          <w:tcPr>
            <w:tcW w:w="2552" w:type="dxa"/>
            <w:vAlign w:val="center"/>
          </w:tcPr>
          <w:p w:rsidR="001B297B" w:rsidRPr="00837F0D" w:rsidRDefault="001B297B" w:rsidP="006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1B297B" w:rsidRPr="00837F0D" w:rsidRDefault="001B297B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B" w:rsidRPr="00837F0D" w:rsidTr="009E0C1C">
        <w:trPr>
          <w:trHeight w:val="792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1B297B" w:rsidRPr="00B50020" w:rsidRDefault="00882D60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0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="001B297B" w:rsidRPr="00B5002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1B297B" w:rsidRPr="00B50020">
              <w:rPr>
                <w:rFonts w:ascii="Times New Roman" w:eastAsia="Calibri" w:hAnsi="Times New Roman" w:cs="Times New Roman"/>
              </w:rPr>
              <w:t>Видеоблог</w:t>
            </w:r>
            <w:proofErr w:type="spellEnd"/>
            <w:r w:rsidR="001B297B" w:rsidRPr="00B5002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1B297B" w:rsidRPr="00297CB7" w:rsidRDefault="001B297B" w:rsidP="004D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Исакова Юлия Андреевна, </w:t>
            </w:r>
            <w:proofErr w:type="spellStart"/>
            <w:r w:rsidRPr="0029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Кунгурцева</w:t>
            </w:r>
            <w:proofErr w:type="spellEnd"/>
            <w:r w:rsidRPr="0029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1B297B" w:rsidRPr="00297CB7" w:rsidRDefault="001B297B" w:rsidP="004D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хвосте: Калининград»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1B297B" w:rsidRPr="00837F0D" w:rsidRDefault="001B297B" w:rsidP="00B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1B297B" w:rsidRPr="00837F0D" w:rsidRDefault="00D273EE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B297B" w:rsidRPr="00837F0D" w:rsidTr="009E0C1C">
        <w:trPr>
          <w:trHeight w:val="159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1B297B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D347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Маркова Алена Игоревна; </w:t>
            </w:r>
          </w:p>
          <w:p w:rsidR="001B297B" w:rsidRPr="00297CB7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47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Симонян </w:t>
            </w:r>
            <w:proofErr w:type="spellStart"/>
            <w:r w:rsidRPr="002D347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Геворг</w:t>
            </w:r>
            <w:proofErr w:type="spellEnd"/>
            <w:r w:rsidRPr="002D347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D347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Тигранович</w:t>
            </w:r>
            <w:proofErr w:type="spellEnd"/>
            <w:r w:rsidRPr="002D347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297B" w:rsidRPr="00297CB7" w:rsidRDefault="001B297B" w:rsidP="004D554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F25CE">
              <w:rPr>
                <w:rFonts w:ascii="Times New Roman" w:hAnsi="Times New Roman"/>
                <w:sz w:val="24"/>
                <w:szCs w:val="24"/>
              </w:rPr>
              <w:t>v студенческий фо</w:t>
            </w:r>
            <w:r>
              <w:rPr>
                <w:rFonts w:ascii="Times New Roman" w:hAnsi="Times New Roman"/>
                <w:sz w:val="24"/>
                <w:szCs w:val="24"/>
              </w:rPr>
              <w:t>рум "межнациональный мир"//2018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297B" w:rsidRPr="00837F0D" w:rsidRDefault="001B297B" w:rsidP="00B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B297B" w:rsidRPr="00837F0D" w:rsidRDefault="001B297B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B" w:rsidRPr="00837F0D" w:rsidTr="009E0C1C">
        <w:trPr>
          <w:trHeight w:val="792"/>
        </w:trPr>
        <w:tc>
          <w:tcPr>
            <w:tcW w:w="534" w:type="dxa"/>
            <w:vMerge/>
            <w:shd w:val="clear" w:color="auto" w:fill="92D050"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B297B" w:rsidRPr="00837F0D" w:rsidRDefault="001B297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297B" w:rsidRPr="00837F0D" w:rsidRDefault="001B297B" w:rsidP="004D55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548" w:type="dxa"/>
            <w:vAlign w:val="center"/>
          </w:tcPr>
          <w:p w:rsidR="001B297B" w:rsidRPr="00297CB7" w:rsidRDefault="001B297B" w:rsidP="004D5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Маркова Алена Игоревна; Воробьева Елизавета Павловна</w:t>
            </w:r>
          </w:p>
        </w:tc>
        <w:tc>
          <w:tcPr>
            <w:tcW w:w="2835" w:type="dxa"/>
            <w:vAlign w:val="center"/>
          </w:tcPr>
          <w:p w:rsidR="001B297B" w:rsidRPr="00297CB7" w:rsidRDefault="001B297B" w:rsidP="004D55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297CB7">
              <w:rPr>
                <w:rFonts w:ascii="Times New Roman" w:hAnsi="Times New Roman"/>
                <w:b w:val="0"/>
                <w:bCs w:val="0"/>
                <w:sz w:val="24"/>
              </w:rPr>
              <w:t>«Как Они</w:t>
            </w:r>
            <w:proofErr w:type="gramStart"/>
            <w:r w:rsidRPr="00297CB7">
              <w:rPr>
                <w:rFonts w:ascii="Times New Roman" w:hAnsi="Times New Roman"/>
                <w:b w:val="0"/>
                <w:bCs w:val="0"/>
                <w:sz w:val="24"/>
              </w:rPr>
              <w:t xml:space="preserve"> Т</w:t>
            </w:r>
            <w:proofErr w:type="gramEnd"/>
            <w:r w:rsidRPr="00297CB7">
              <w:rPr>
                <w:rFonts w:ascii="Times New Roman" w:hAnsi="Times New Roman"/>
                <w:b w:val="0"/>
                <w:bCs w:val="0"/>
                <w:sz w:val="24"/>
              </w:rPr>
              <w:t>ам? (КОТ)»</w:t>
            </w:r>
          </w:p>
        </w:tc>
        <w:tc>
          <w:tcPr>
            <w:tcW w:w="2552" w:type="dxa"/>
            <w:vAlign w:val="center"/>
          </w:tcPr>
          <w:p w:rsidR="001B297B" w:rsidRPr="00837F0D" w:rsidRDefault="001B297B" w:rsidP="00B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1B297B" w:rsidRPr="00837F0D" w:rsidRDefault="001B297B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69" w:rsidRPr="00837F0D" w:rsidTr="00D273EE">
        <w:trPr>
          <w:cantSplit/>
          <w:trHeight w:val="1565"/>
        </w:trPr>
        <w:tc>
          <w:tcPr>
            <w:tcW w:w="534" w:type="dxa"/>
            <w:vMerge/>
            <w:shd w:val="clear" w:color="auto" w:fill="92D050"/>
            <w:vAlign w:val="center"/>
          </w:tcPr>
          <w:p w:rsidR="00C55269" w:rsidRPr="00837F0D" w:rsidRDefault="00C55269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5269" w:rsidRPr="00837F0D" w:rsidRDefault="00C55269" w:rsidP="00C5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«Видео»</w:t>
            </w:r>
          </w:p>
        </w:tc>
        <w:tc>
          <w:tcPr>
            <w:tcW w:w="2130" w:type="dxa"/>
            <w:vAlign w:val="center"/>
          </w:tcPr>
          <w:p w:rsidR="00C55269" w:rsidRPr="00837F0D" w:rsidRDefault="00C55269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0">
              <w:rPr>
                <w:rFonts w:ascii="Times New Roman" w:eastAsia="Calibri" w:hAnsi="Times New Roman" w:cs="Times New Roman"/>
              </w:rPr>
              <w:t xml:space="preserve">Номинация </w:t>
            </w:r>
            <w:r w:rsidRPr="00C55269">
              <w:rPr>
                <w:rFonts w:ascii="Times New Roman" w:hAnsi="Times New Roman" w:cs="Times New Roman"/>
                <w:sz w:val="24"/>
                <w:szCs w:val="24"/>
              </w:rPr>
              <w:t>«Документальный ролик»</w:t>
            </w:r>
          </w:p>
        </w:tc>
        <w:tc>
          <w:tcPr>
            <w:tcW w:w="1134" w:type="dxa"/>
            <w:shd w:val="clear" w:color="auto" w:fill="FFFF00"/>
            <w:textDirection w:val="btLr"/>
            <w:vAlign w:val="center"/>
          </w:tcPr>
          <w:p w:rsidR="00C55269" w:rsidRDefault="00C55269" w:rsidP="00C5526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Специальный приз </w:t>
            </w:r>
          </w:p>
          <w:p w:rsidR="00C55269" w:rsidRDefault="00C55269" w:rsidP="00C552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«Фильм – событие»</w:t>
            </w:r>
          </w:p>
        </w:tc>
        <w:tc>
          <w:tcPr>
            <w:tcW w:w="2548" w:type="dxa"/>
            <w:vAlign w:val="center"/>
          </w:tcPr>
          <w:p w:rsidR="00C55269" w:rsidRPr="00A4313A" w:rsidRDefault="00C55269" w:rsidP="00F91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9B0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AE19B0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835" w:type="dxa"/>
            <w:vAlign w:val="center"/>
          </w:tcPr>
          <w:p w:rsidR="00C55269" w:rsidRPr="003754C2" w:rsidRDefault="00C55269" w:rsidP="00F91B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9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"Русская душа"</w:t>
            </w:r>
          </w:p>
        </w:tc>
        <w:tc>
          <w:tcPr>
            <w:tcW w:w="2552" w:type="dxa"/>
            <w:vAlign w:val="center"/>
          </w:tcPr>
          <w:p w:rsidR="00C55269" w:rsidRPr="00837F0D" w:rsidRDefault="00C55269" w:rsidP="00B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C55269" w:rsidRPr="00837F0D" w:rsidRDefault="00D273EE" w:rsidP="00C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493A5C" w:rsidRPr="00837F0D" w:rsidTr="009E0C1C">
        <w:trPr>
          <w:trHeight w:val="99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2130" w:type="dxa"/>
            <w:vMerge w:val="restart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«Эстрадный вокал»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93A5C" w:rsidRPr="00EA4CEC" w:rsidRDefault="00361743" w:rsidP="00493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дальний берег моря Белого..</w:t>
            </w:r>
            <w:r w:rsidR="00493A5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</w:rPr>
            </w:pPr>
            <w:r w:rsidRPr="00493A5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сельскохозяйственная академия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493A5C" w:rsidRPr="00837F0D" w:rsidRDefault="00D273EE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3A5C" w:rsidRPr="00837F0D" w:rsidTr="009E0C1C"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  <w:vAlign w:val="center"/>
          </w:tcPr>
          <w:p w:rsidR="00493A5C" w:rsidRPr="00EA4CEC" w:rsidRDefault="00361743" w:rsidP="00493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тебя до слез..</w:t>
            </w:r>
            <w:r w:rsidR="00493A5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55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9E0C1C">
        <w:trPr>
          <w:trHeight w:val="851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Алена</w:t>
            </w:r>
          </w:p>
        </w:tc>
        <w:tc>
          <w:tcPr>
            <w:tcW w:w="2835" w:type="dxa"/>
            <w:vAlign w:val="center"/>
          </w:tcPr>
          <w:p w:rsidR="00493A5C" w:rsidRPr="00EA4CEC" w:rsidRDefault="00361743" w:rsidP="00493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«Оставайся мальчик с нами..</w:t>
            </w:r>
            <w:r w:rsidR="00493A5C">
              <w:rPr>
                <w:rFonts w:ascii="Times New Roman" w:hAnsi="Times New Roman"/>
                <w:sz w:val="24"/>
                <w:szCs w:val="24"/>
              </w:rPr>
              <w:t>. »</w:t>
            </w:r>
          </w:p>
        </w:tc>
        <w:tc>
          <w:tcPr>
            <w:tcW w:w="255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9E0C1C">
        <w:trPr>
          <w:trHeight w:val="851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0">
              <w:rPr>
                <w:rFonts w:ascii="Times New Roman" w:eastAsia="Calibri" w:hAnsi="Times New Roman" w:cs="Times New Roman"/>
              </w:rPr>
              <w:t>«Народный вокал»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93A5C" w:rsidRPr="00B05C05" w:rsidRDefault="00493A5C" w:rsidP="00493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лечу над Россией»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сельскохозяйственная академия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493A5C" w:rsidRPr="00837F0D" w:rsidRDefault="00D273EE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3A5C" w:rsidRPr="00837F0D" w:rsidTr="009E0C1C">
        <w:trPr>
          <w:trHeight w:val="851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36D">
              <w:rPr>
                <w:rFonts w:ascii="Times New Roman" w:hAnsi="Times New Roman"/>
                <w:sz w:val="24"/>
                <w:szCs w:val="24"/>
              </w:rPr>
              <w:t>Зубарь</w:t>
            </w:r>
            <w:proofErr w:type="spellEnd"/>
            <w:r w:rsidRPr="00D1036D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35" w:type="dxa"/>
            <w:vAlign w:val="center"/>
          </w:tcPr>
          <w:p w:rsidR="00493A5C" w:rsidRPr="000F30B6" w:rsidRDefault="00493A5C" w:rsidP="00493A5C">
            <w:pPr>
              <w:jc w:val="center"/>
              <w:rPr>
                <w:rFonts w:ascii="Times New Roman" w:hAnsi="Times New Roman"/>
              </w:rPr>
            </w:pPr>
            <w:r w:rsidRPr="00D1036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Огонек</w:t>
            </w:r>
            <w:r w:rsidRPr="00D103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93A5C" w:rsidRDefault="00493A5C" w:rsidP="00493A5C">
            <w:pPr>
              <w:jc w:val="center"/>
            </w:pPr>
            <w:r w:rsidRPr="006345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9E0C1C">
        <w:trPr>
          <w:trHeight w:val="851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vAlign w:val="center"/>
          </w:tcPr>
          <w:p w:rsidR="00493A5C" w:rsidRPr="00945ED6" w:rsidRDefault="00493A5C" w:rsidP="00493A5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Пантелейчук Юлия</w:t>
            </w:r>
          </w:p>
        </w:tc>
        <w:tc>
          <w:tcPr>
            <w:tcW w:w="2835" w:type="dxa"/>
            <w:vAlign w:val="center"/>
          </w:tcPr>
          <w:p w:rsidR="00493A5C" w:rsidRDefault="00493A5C" w:rsidP="00493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93A5C" w:rsidRDefault="00493A5C" w:rsidP="00493A5C">
            <w:pPr>
              <w:jc w:val="center"/>
            </w:pPr>
            <w:r w:rsidRPr="006345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9E0C1C">
        <w:trPr>
          <w:trHeight w:val="851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60">
              <w:rPr>
                <w:rFonts w:ascii="Times New Roman" w:hAnsi="Times New Roman" w:cs="Times New Roman"/>
                <w:sz w:val="24"/>
                <w:szCs w:val="24"/>
              </w:rPr>
              <w:t>Номинация «Академический вокал»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493A5C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6D">
              <w:rPr>
                <w:rFonts w:ascii="Times New Roman" w:hAnsi="Times New Roman"/>
                <w:sz w:val="24"/>
                <w:szCs w:val="24"/>
              </w:rPr>
              <w:t>Хоровой ансамбль «</w:t>
            </w:r>
            <w:proofErr w:type="spellStart"/>
            <w:r w:rsidRPr="00D1036D">
              <w:rPr>
                <w:rFonts w:ascii="Times New Roman" w:hAnsi="Times New Roman"/>
                <w:sz w:val="24"/>
                <w:szCs w:val="24"/>
              </w:rPr>
              <w:t>Academia</w:t>
            </w:r>
            <w:proofErr w:type="spellEnd"/>
            <w:r w:rsidRPr="00D103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93A5C" w:rsidRPr="000F30B6" w:rsidRDefault="00493A5C" w:rsidP="00493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diemus</w:t>
            </w:r>
            <w:proofErr w:type="spellEnd"/>
            <w:r w:rsidRPr="00D103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493A5C" w:rsidRPr="00837F0D" w:rsidRDefault="00D273EE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3A5C" w:rsidRPr="00837F0D" w:rsidTr="00D273EE">
        <w:trPr>
          <w:trHeight w:val="1270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493A5C" w:rsidRPr="00CB20D1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6D">
              <w:rPr>
                <w:rFonts w:ascii="Times New Roman" w:hAnsi="Times New Roman"/>
                <w:sz w:val="24"/>
                <w:szCs w:val="24"/>
              </w:rPr>
              <w:t>Хоровой</w:t>
            </w:r>
            <w:r w:rsidRPr="00D103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036D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Pr="00D103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«Academia»</w:t>
            </w:r>
          </w:p>
        </w:tc>
        <w:tc>
          <w:tcPr>
            <w:tcW w:w="2835" w:type="dxa"/>
            <w:vAlign w:val="center"/>
          </w:tcPr>
          <w:p w:rsidR="00493A5C" w:rsidRPr="000F30B6" w:rsidRDefault="00493A5C" w:rsidP="00493A5C">
            <w:pPr>
              <w:jc w:val="center"/>
              <w:rPr>
                <w:rFonts w:ascii="Times New Roman" w:hAnsi="Times New Roman"/>
              </w:rPr>
            </w:pPr>
            <w:r w:rsidRPr="00D1036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hand</w:t>
            </w:r>
            <w:r w:rsidRPr="00020B6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D273EE">
        <w:trPr>
          <w:trHeight w:val="1260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36D">
              <w:rPr>
                <w:rFonts w:ascii="Times New Roman" w:hAnsi="Times New Roman"/>
                <w:sz w:val="24"/>
                <w:szCs w:val="24"/>
              </w:rPr>
              <w:t>Хоровой ансамбль «</w:t>
            </w:r>
            <w:proofErr w:type="spellStart"/>
            <w:r w:rsidRPr="00D1036D">
              <w:rPr>
                <w:rFonts w:ascii="Times New Roman" w:hAnsi="Times New Roman"/>
                <w:sz w:val="24"/>
                <w:szCs w:val="24"/>
              </w:rPr>
              <w:t>Academia</w:t>
            </w:r>
            <w:proofErr w:type="spellEnd"/>
            <w:r w:rsidRPr="00D103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93A5C" w:rsidRPr="00B05C05" w:rsidRDefault="00493A5C" w:rsidP="00493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тихой рекою…»</w:t>
            </w:r>
          </w:p>
        </w:tc>
        <w:tc>
          <w:tcPr>
            <w:tcW w:w="255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D273EE">
        <w:trPr>
          <w:trHeight w:val="1278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2130" w:type="dxa"/>
            <w:vMerge w:val="restart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7F0D">
              <w:rPr>
                <w:rFonts w:ascii="Times New Roman" w:eastAsia="Calibri" w:hAnsi="Times New Roman" w:cs="Times New Roman"/>
              </w:rPr>
              <w:t xml:space="preserve">«Танец народный»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Студенческий ансамбль народного танца «Контраст»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93A5C" w:rsidRPr="00F1767C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Азербайджанский хоровод «</w:t>
            </w:r>
            <w:proofErr w:type="spellStart"/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Яллы</w:t>
            </w:r>
            <w:proofErr w:type="spellEnd"/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493A5C" w:rsidRDefault="00493A5C" w:rsidP="00493A5C">
            <w:pPr>
              <w:jc w:val="center"/>
            </w:pPr>
            <w:r w:rsidRPr="002F34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493A5C" w:rsidRPr="00837F0D" w:rsidRDefault="00D273EE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3A5C" w:rsidRPr="00837F0D" w:rsidTr="00D273EE">
        <w:trPr>
          <w:trHeight w:val="1254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Студенческий ансамбль народного танца «Контраст»</w:t>
            </w:r>
          </w:p>
        </w:tc>
        <w:tc>
          <w:tcPr>
            <w:tcW w:w="2835" w:type="dxa"/>
            <w:vAlign w:val="center"/>
          </w:tcPr>
          <w:p w:rsidR="00493A5C" w:rsidRPr="00744C74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Казачья пляска «Казачий круг»</w:t>
            </w:r>
          </w:p>
        </w:tc>
        <w:tc>
          <w:tcPr>
            <w:tcW w:w="2552" w:type="dxa"/>
            <w:vAlign w:val="center"/>
          </w:tcPr>
          <w:p w:rsidR="00493A5C" w:rsidRDefault="00493A5C" w:rsidP="00493A5C">
            <w:pPr>
              <w:jc w:val="center"/>
            </w:pPr>
            <w:r w:rsidRPr="002F34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D273EE">
        <w:trPr>
          <w:trHeight w:val="1271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9B">
              <w:rPr>
                <w:rFonts w:ascii="Times New Roman" w:hAnsi="Times New Roman"/>
                <w:sz w:val="24"/>
                <w:szCs w:val="24"/>
              </w:rPr>
              <w:t>Студенты факультета агробизнеса</w:t>
            </w:r>
          </w:p>
        </w:tc>
        <w:tc>
          <w:tcPr>
            <w:tcW w:w="2835" w:type="dxa"/>
            <w:vAlign w:val="center"/>
          </w:tcPr>
          <w:p w:rsidR="00493A5C" w:rsidRPr="00F1767C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" Праздник, где играет музыка"</w:t>
            </w:r>
          </w:p>
        </w:tc>
        <w:tc>
          <w:tcPr>
            <w:tcW w:w="2552" w:type="dxa"/>
            <w:vAlign w:val="center"/>
          </w:tcPr>
          <w:p w:rsidR="00493A5C" w:rsidRDefault="00493A5C" w:rsidP="00493A5C">
            <w:pPr>
              <w:jc w:val="center"/>
            </w:pPr>
            <w:r w:rsidRPr="002F341C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D273EE">
        <w:trPr>
          <w:trHeight w:val="1546"/>
        </w:trPr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>Танцевальный коллектив факультета ветеринарной медицины и зоотехнии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93A5C" w:rsidRPr="00744C74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«Крещендо»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493A5C" w:rsidRPr="00837F0D" w:rsidRDefault="00D273EE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3A5C" w:rsidRPr="00837F0D" w:rsidTr="009E0C1C">
        <w:tc>
          <w:tcPr>
            <w:tcW w:w="534" w:type="dxa"/>
            <w:vMerge/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D01EC5">
              <w:rPr>
                <w:rFonts w:ascii="Times New Roman" w:hAnsi="Times New Roman"/>
                <w:sz w:val="24"/>
                <w:szCs w:val="24"/>
              </w:rPr>
              <w:t xml:space="preserve"> - технологического факультета</w:t>
            </w:r>
          </w:p>
        </w:tc>
        <w:tc>
          <w:tcPr>
            <w:tcW w:w="2835" w:type="dxa"/>
            <w:vAlign w:val="center"/>
          </w:tcPr>
          <w:p w:rsidR="00493A5C" w:rsidRPr="00744C74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«Механики»</w:t>
            </w:r>
          </w:p>
        </w:tc>
        <w:tc>
          <w:tcPr>
            <w:tcW w:w="2552" w:type="dxa"/>
            <w:vAlign w:val="center"/>
          </w:tcPr>
          <w:p w:rsidR="00493A5C" w:rsidRPr="00837F0D" w:rsidRDefault="009E0C1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C" w:rsidRPr="00837F0D" w:rsidTr="009E0C1C">
        <w:trPr>
          <w:trHeight w:val="28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93A5C" w:rsidRPr="00D01EC5" w:rsidRDefault="00493A5C" w:rsidP="00493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C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proofErr w:type="spellStart"/>
            <w:r w:rsidRPr="00D01EC5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D01EC5">
              <w:rPr>
                <w:rFonts w:ascii="Times New Roman" w:hAnsi="Times New Roman"/>
                <w:sz w:val="24"/>
                <w:szCs w:val="24"/>
              </w:rPr>
              <w:t xml:space="preserve"> - технологического факультета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3A5C" w:rsidRPr="00744C74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proofErr w:type="spellEnd"/>
            <w:r w:rsidRPr="006F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493A5C" w:rsidRPr="00837F0D" w:rsidRDefault="00493A5C" w:rsidP="0049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837F0D" w:rsidTr="009E0C1C">
        <w:tc>
          <w:tcPr>
            <w:tcW w:w="534" w:type="dxa"/>
            <w:vMerge/>
            <w:shd w:val="clear" w:color="auto" w:fill="92D050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2130" w:type="dxa"/>
            <w:vMerge w:val="restart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3">
              <w:rPr>
                <w:rFonts w:ascii="Times New Roman" w:hAnsi="Times New Roman" w:cs="Times New Roman"/>
                <w:sz w:val="24"/>
                <w:szCs w:val="24"/>
              </w:rPr>
              <w:t>«Драматический театр малых форм»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8831A2" w:rsidRPr="00E52638" w:rsidRDefault="008831A2" w:rsidP="00883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FB">
              <w:rPr>
                <w:rFonts w:ascii="Times New Roman" w:hAnsi="Times New Roman"/>
                <w:sz w:val="24"/>
                <w:szCs w:val="24"/>
              </w:rPr>
              <w:t xml:space="preserve">Творческий коллектив института гуманитарных наук и социальных технологий 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831A2" w:rsidRPr="00D959C9" w:rsidRDefault="008831A2" w:rsidP="008831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«Женский вопрос»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8831A2" w:rsidRDefault="008831A2" w:rsidP="008831A2">
            <w:pPr>
              <w:jc w:val="center"/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shd w:val="clear" w:color="auto" w:fill="92D050"/>
            <w:vAlign w:val="center"/>
          </w:tcPr>
          <w:p w:rsidR="008831A2" w:rsidRPr="00837F0D" w:rsidRDefault="00D273EE" w:rsidP="008831A2">
            <w:pPr>
              <w:jc w:val="center"/>
              <w:rPr>
                <w:rFonts w:ascii="Times New Roman" w:hAnsi="Times New Roman" w:cs="Times New Roman"/>
              </w:rPr>
            </w:pP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83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831A2" w:rsidRPr="00837F0D" w:rsidTr="009E0C1C">
        <w:trPr>
          <w:trHeight w:val="542"/>
        </w:trPr>
        <w:tc>
          <w:tcPr>
            <w:tcW w:w="534" w:type="dxa"/>
            <w:vMerge/>
            <w:shd w:val="clear" w:color="auto" w:fill="92D050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548" w:type="dxa"/>
            <w:vAlign w:val="center"/>
          </w:tcPr>
          <w:p w:rsidR="008831A2" w:rsidRPr="00B05C05" w:rsidRDefault="008831A2" w:rsidP="00883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C168B">
              <w:rPr>
                <w:rFonts w:ascii="Times New Roman" w:hAnsi="Times New Roman"/>
              </w:rPr>
              <w:t>еатральная студия ИФМЕН</w:t>
            </w:r>
          </w:p>
        </w:tc>
        <w:tc>
          <w:tcPr>
            <w:tcW w:w="2835" w:type="dxa"/>
            <w:vAlign w:val="center"/>
          </w:tcPr>
          <w:p w:rsidR="008831A2" w:rsidRPr="00B05C05" w:rsidRDefault="008831A2" w:rsidP="008831A2">
            <w:pPr>
              <w:jc w:val="center"/>
              <w:rPr>
                <w:rFonts w:ascii="Times New Roman" w:hAnsi="Times New Roman"/>
              </w:rPr>
            </w:pPr>
            <w:r w:rsidRPr="00D959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«Беда от нежного сердца»</w:t>
            </w:r>
          </w:p>
        </w:tc>
        <w:tc>
          <w:tcPr>
            <w:tcW w:w="2552" w:type="dxa"/>
            <w:vAlign w:val="center"/>
          </w:tcPr>
          <w:p w:rsidR="008831A2" w:rsidRDefault="008831A2" w:rsidP="008831A2">
            <w:pPr>
              <w:jc w:val="center"/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837F0D" w:rsidTr="009E0C1C">
        <w:trPr>
          <w:trHeight w:val="429"/>
        </w:trPr>
        <w:tc>
          <w:tcPr>
            <w:tcW w:w="534" w:type="dxa"/>
            <w:vMerge/>
            <w:shd w:val="clear" w:color="auto" w:fill="92D050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F0D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548" w:type="dxa"/>
            <w:vAlign w:val="center"/>
          </w:tcPr>
          <w:p w:rsidR="008831A2" w:rsidRPr="00B05C05" w:rsidRDefault="008831A2" w:rsidP="00883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C168B">
              <w:rPr>
                <w:rFonts w:ascii="Times New Roman" w:hAnsi="Times New Roman"/>
              </w:rPr>
              <w:t>еатральная студия ИФМЕН</w:t>
            </w:r>
          </w:p>
        </w:tc>
        <w:tc>
          <w:tcPr>
            <w:tcW w:w="2835" w:type="dxa"/>
            <w:vAlign w:val="center"/>
          </w:tcPr>
          <w:p w:rsidR="008831A2" w:rsidRPr="00B05C05" w:rsidRDefault="008831A2" w:rsidP="008831A2">
            <w:pPr>
              <w:jc w:val="center"/>
              <w:rPr>
                <w:rFonts w:ascii="Times New Roman" w:hAnsi="Times New Roman"/>
              </w:rPr>
            </w:pPr>
            <w:r w:rsidRPr="00E526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«Военная музыкально -  литературная  композиция»</w:t>
            </w:r>
          </w:p>
        </w:tc>
        <w:tc>
          <w:tcPr>
            <w:tcW w:w="2552" w:type="dxa"/>
            <w:vAlign w:val="center"/>
          </w:tcPr>
          <w:p w:rsidR="008831A2" w:rsidRDefault="008831A2" w:rsidP="008831A2">
            <w:pPr>
              <w:jc w:val="center"/>
            </w:pPr>
            <w:r w:rsidRPr="00917494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562" w:type="dxa"/>
            <w:vAlign w:val="center"/>
          </w:tcPr>
          <w:p w:rsidR="008831A2" w:rsidRPr="00837F0D" w:rsidRDefault="008831A2" w:rsidP="0088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1C" w:rsidRPr="00837F0D" w:rsidTr="009E0C1C">
        <w:trPr>
          <w:trHeight w:val="599"/>
        </w:trPr>
        <w:tc>
          <w:tcPr>
            <w:tcW w:w="534" w:type="dxa"/>
            <w:vMerge/>
            <w:shd w:val="clear" w:color="auto" w:fill="92D050"/>
            <w:vAlign w:val="center"/>
          </w:tcPr>
          <w:p w:rsidR="009E0C1C" w:rsidRPr="00837F0D" w:rsidRDefault="009E0C1C" w:rsidP="00A0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9E0C1C" w:rsidRPr="00837F0D" w:rsidRDefault="009E0C1C" w:rsidP="009E0C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1A2">
              <w:rPr>
                <w:rFonts w:ascii="Times New Roman" w:eastAsia="Calibri" w:hAnsi="Times New Roman" w:cs="Times New Roman"/>
              </w:rPr>
              <w:t>ГРАН-ПРИ ФЕСТИВАЛЯ</w:t>
            </w:r>
          </w:p>
        </w:tc>
        <w:tc>
          <w:tcPr>
            <w:tcW w:w="10631" w:type="dxa"/>
            <w:gridSpan w:val="5"/>
            <w:vAlign w:val="center"/>
          </w:tcPr>
          <w:p w:rsidR="009E0C1C" w:rsidRPr="00837F0D" w:rsidRDefault="009E0C1C" w:rsidP="0073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D">
              <w:rPr>
                <w:rFonts w:ascii="Times New Roman" w:hAnsi="Times New Roman" w:cs="Times New Roman"/>
                <w:szCs w:val="28"/>
              </w:rPr>
              <w:t>Костромская государственная сельскохозяйственная академия</w:t>
            </w:r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9E222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33C11"/>
    <w:rsid w:val="00040C1E"/>
    <w:rsid w:val="00065C98"/>
    <w:rsid w:val="000C09DC"/>
    <w:rsid w:val="000E525D"/>
    <w:rsid w:val="001807D0"/>
    <w:rsid w:val="001B297B"/>
    <w:rsid w:val="00212134"/>
    <w:rsid w:val="00302857"/>
    <w:rsid w:val="00327ADE"/>
    <w:rsid w:val="00361743"/>
    <w:rsid w:val="003F7764"/>
    <w:rsid w:val="00405C2A"/>
    <w:rsid w:val="00422808"/>
    <w:rsid w:val="00493A5C"/>
    <w:rsid w:val="004B13F3"/>
    <w:rsid w:val="004D0290"/>
    <w:rsid w:val="004E5267"/>
    <w:rsid w:val="00545849"/>
    <w:rsid w:val="005672EF"/>
    <w:rsid w:val="005902F4"/>
    <w:rsid w:val="006D51EE"/>
    <w:rsid w:val="006F3F04"/>
    <w:rsid w:val="00721655"/>
    <w:rsid w:val="00735329"/>
    <w:rsid w:val="00833860"/>
    <w:rsid w:val="00837F0D"/>
    <w:rsid w:val="00875EA5"/>
    <w:rsid w:val="00882D60"/>
    <w:rsid w:val="008831A2"/>
    <w:rsid w:val="00883797"/>
    <w:rsid w:val="009622E0"/>
    <w:rsid w:val="009637C1"/>
    <w:rsid w:val="009E0C1C"/>
    <w:rsid w:val="009E2229"/>
    <w:rsid w:val="00A06CB4"/>
    <w:rsid w:val="00A107A0"/>
    <w:rsid w:val="00A656B3"/>
    <w:rsid w:val="00AC4A89"/>
    <w:rsid w:val="00B50020"/>
    <w:rsid w:val="00B80667"/>
    <w:rsid w:val="00BA1DC8"/>
    <w:rsid w:val="00BC0D53"/>
    <w:rsid w:val="00BD0503"/>
    <w:rsid w:val="00BF5E49"/>
    <w:rsid w:val="00C0640C"/>
    <w:rsid w:val="00C55269"/>
    <w:rsid w:val="00CC50AF"/>
    <w:rsid w:val="00CC6E7A"/>
    <w:rsid w:val="00D273EE"/>
    <w:rsid w:val="00DA1EF7"/>
    <w:rsid w:val="00DE35BC"/>
    <w:rsid w:val="00E807C2"/>
    <w:rsid w:val="00ED3068"/>
    <w:rsid w:val="00F2058F"/>
    <w:rsid w:val="00F26BB4"/>
    <w:rsid w:val="00F309FB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0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0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0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0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35</cp:revision>
  <cp:lastPrinted>2018-04-24T14:04:00Z</cp:lastPrinted>
  <dcterms:created xsi:type="dcterms:W3CDTF">2016-04-18T09:05:00Z</dcterms:created>
  <dcterms:modified xsi:type="dcterms:W3CDTF">2019-04-22T09:35:00Z</dcterms:modified>
</cp:coreProperties>
</file>